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A4B25" w14:textId="239FE251" w:rsidR="00323441" w:rsidRDefault="00323441" w:rsidP="00140F25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7D29">
        <w:rPr>
          <w:rFonts w:ascii="Times New Roman" w:hAnsi="Times New Roman" w:cs="Times New Roman"/>
          <w:sz w:val="28"/>
          <w:szCs w:val="28"/>
        </w:rPr>
        <w:t>19</w:t>
      </w:r>
    </w:p>
    <w:p w14:paraId="485AC60A" w14:textId="77777777" w:rsidR="00F07D29" w:rsidRDefault="00F07D29" w:rsidP="00140F2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4319C7E" w14:textId="47BA123F" w:rsidR="00323441" w:rsidRDefault="00323441" w:rsidP="00140F2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4E4D3D47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0434ACC8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19CE71A" w14:textId="0514D7A1" w:rsidR="00323441" w:rsidRDefault="00323441" w:rsidP="0020476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07D29">
        <w:rPr>
          <w:rFonts w:ascii="Times New Roman" w:hAnsi="Times New Roman" w:cs="Times New Roman"/>
          <w:sz w:val="28"/>
          <w:szCs w:val="28"/>
        </w:rPr>
        <w:t xml:space="preserve">"____"________ </w:t>
      </w:r>
      <w:r w:rsidR="0020476C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07D29">
        <w:rPr>
          <w:rFonts w:ascii="Times New Roman" w:hAnsi="Times New Roman" w:cs="Times New Roman"/>
          <w:sz w:val="28"/>
          <w:szCs w:val="28"/>
        </w:rPr>
        <w:t>____</w:t>
      </w:r>
    </w:p>
    <w:p w14:paraId="1660029A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5090C7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Регистрационный номер: _____________________ от ______________</w:t>
      </w:r>
    </w:p>
    <w:p w14:paraId="39CF2365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(заполняется</w:t>
      </w:r>
    </w:p>
    <w:p w14:paraId="5A8DB255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лицензирующим органом)</w:t>
      </w:r>
    </w:p>
    <w:p w14:paraId="08FF3C27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В комитет здравоохранения</w:t>
      </w:r>
    </w:p>
    <w:p w14:paraId="42B34C68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Волгоградской области</w:t>
      </w:r>
    </w:p>
    <w:p w14:paraId="7386FA02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1C3222D4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14:paraId="4A6EDB7C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b/>
          <w:bCs/>
          <w:sz w:val="20"/>
          <w:szCs w:val="20"/>
        </w:rPr>
        <w:t>об исправлении допущенных опечаток и ошибок в выданных в результате</w:t>
      </w:r>
    </w:p>
    <w:p w14:paraId="19E6EDEE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b/>
          <w:bCs/>
          <w:sz w:val="20"/>
          <w:szCs w:val="20"/>
        </w:rPr>
        <w:t>предоставления государственной услуги документах</w:t>
      </w:r>
    </w:p>
    <w:p w14:paraId="4B427AAF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0696064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юридического лица/ ___________________________________________</w:t>
      </w:r>
    </w:p>
    <w:p w14:paraId="75A3CDD7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Фамилия, имя, отчество (при наличии) ______________________________________</w:t>
      </w:r>
    </w:p>
    <w:p w14:paraId="281CB86E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индивидуального предпринимателя ___________________________________________</w:t>
      </w:r>
    </w:p>
    <w:p w14:paraId="70DC093B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места нахождения юридического лица __________________________________</w:t>
      </w:r>
    </w:p>
    <w:p w14:paraId="445B2241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14:paraId="773E0156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 ______________________________________________________________________</w:t>
      </w:r>
    </w:p>
    <w:p w14:paraId="20C62566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электронной почты ___________________________________________________</w:t>
      </w:r>
    </w:p>
    <w:p w14:paraId="6C9575EC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CD9BD98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исправить в лицензии на осуществление медицинской деятельности от</w:t>
      </w:r>
    </w:p>
    <w:p w14:paraId="084B4890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 г.  N ____________, предоставленной комитетом здравоохранения</w:t>
      </w:r>
    </w:p>
    <w:p w14:paraId="4B2B75B5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Волгоградской области, следующие опечатки и (или) ошибки:</w:t>
      </w:r>
    </w:p>
    <w:p w14:paraId="5D4F7FD6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4DE821D6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5D66FA90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52A74EC3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785709E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 ______________________________________</w:t>
      </w:r>
    </w:p>
    <w:p w14:paraId="553E5F2C" w14:textId="0CD46A8A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Руководитель юридического </w:t>
      </w:r>
      <w:proofErr w:type="gramStart"/>
      <w:r>
        <w:rPr>
          <w:rFonts w:ascii="Courier New" w:hAnsi="Courier New" w:cs="Courier New"/>
          <w:sz w:val="20"/>
          <w:szCs w:val="20"/>
        </w:rPr>
        <w:t>лица,(</w:t>
      </w:r>
      <w:proofErr w:type="gramEnd"/>
      <w:r>
        <w:rPr>
          <w:rFonts w:ascii="Courier New" w:hAnsi="Courier New" w:cs="Courier New"/>
          <w:sz w:val="20"/>
          <w:szCs w:val="20"/>
        </w:rPr>
        <w:t>подпись/усиленная квалифицированная</w:t>
      </w:r>
    </w:p>
    <w:p w14:paraId="54D60BE6" w14:textId="71AD3306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фамилия, имя, отчество (при </w:t>
      </w:r>
      <w:proofErr w:type="gramStart"/>
      <w:r>
        <w:rPr>
          <w:rFonts w:ascii="Courier New" w:hAnsi="Courier New" w:cs="Courier New"/>
          <w:sz w:val="20"/>
          <w:szCs w:val="20"/>
        </w:rPr>
        <w:t>наличии)электронная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подпись)</w:t>
      </w:r>
    </w:p>
    <w:p w14:paraId="32936C7E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индивидуального предпринимателя</w:t>
      </w:r>
    </w:p>
    <w:p w14:paraId="5CB5F3DD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4B595A2C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Примечание:</w:t>
      </w:r>
    </w:p>
    <w:p w14:paraId="1CAD0F88" w14:textId="03ABA75D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 заявлению прилагаются документы, опечатки и (или) </w:t>
      </w:r>
      <w:proofErr w:type="gramStart"/>
      <w:r>
        <w:rPr>
          <w:rFonts w:ascii="Courier New" w:hAnsi="Courier New" w:cs="Courier New"/>
          <w:sz w:val="20"/>
          <w:szCs w:val="20"/>
        </w:rPr>
        <w:t>ошибки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которых подлежат исправлению;</w:t>
      </w:r>
    </w:p>
    <w:p w14:paraId="494B3EDB" w14:textId="32692D15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случае направления заявления об исправлении допущенных опечаток и ошибок в выданной в результате предоставления государственной услуги лицензии к заявлению прилагается оригинал лицензии;</w:t>
      </w:r>
    </w:p>
    <w:p w14:paraId="1BD81446" w14:textId="1CB6FF4A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случае исправления допущенных опечаток и ошибок в реестре лицензий к заявлению прикладывается выписка из единого реестра лицензий.</w:t>
      </w:r>
    </w:p>
    <w:p w14:paraId="4B8E8491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07EED" w14:textId="77777777" w:rsidR="00323441" w:rsidRDefault="00323441" w:rsidP="00140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155E54" w14:textId="77777777" w:rsidR="000601C7" w:rsidRDefault="00F07D29" w:rsidP="00140F25">
      <w:pPr>
        <w:spacing w:after="0" w:line="240" w:lineRule="auto"/>
      </w:pPr>
    </w:p>
    <w:sectPr w:rsidR="000601C7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695"/>
    <w:rsid w:val="00140F25"/>
    <w:rsid w:val="001A6452"/>
    <w:rsid w:val="0020476C"/>
    <w:rsid w:val="00323441"/>
    <w:rsid w:val="00CF2695"/>
    <w:rsid w:val="00E45EF7"/>
    <w:rsid w:val="00F0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21E0"/>
  <w15:chartTrackingRefBased/>
  <w15:docId w15:val="{C6EB7C38-5471-47EC-AECC-2C3B3DE3D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2022-03-02T15:12:00Z</dcterms:created>
  <dcterms:modified xsi:type="dcterms:W3CDTF">2022-06-22T12:39:00Z</dcterms:modified>
</cp:coreProperties>
</file>